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7ED0A0F" w14:textId="77777777" w:rsidR="006A34CA" w:rsidRDefault="00A43C0D">
      <w:bookmarkStart w:id="0" w:name="_gjdgxs" w:colFirst="0" w:colLast="0"/>
      <w:bookmarkEnd w:id="0"/>
      <w:r>
        <w:rPr>
          <w:b/>
          <w:sz w:val="28"/>
          <w:szCs w:val="28"/>
        </w:rPr>
        <w:t>LOCATION RECCE:</w:t>
      </w:r>
    </w:p>
    <w:p w14:paraId="3BA7CA46" w14:textId="77777777" w:rsidR="006A34CA" w:rsidRDefault="006A34CA"/>
    <w:tbl>
      <w:tblPr>
        <w:tblStyle w:val="a"/>
        <w:tblW w:w="15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84"/>
        <w:gridCol w:w="3784"/>
        <w:gridCol w:w="3784"/>
        <w:gridCol w:w="3784"/>
      </w:tblGrid>
      <w:tr w:rsidR="006A34CA" w14:paraId="6B5EF5E0" w14:textId="77777777">
        <w:tc>
          <w:tcPr>
            <w:tcW w:w="3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7BDB1" w14:textId="77777777" w:rsidR="006A34CA" w:rsidRDefault="00A43C0D">
            <w:pPr>
              <w:widowControl w:val="0"/>
              <w:spacing w:line="240" w:lineRule="auto"/>
            </w:pPr>
            <w:r>
              <w:t>Prepared</w:t>
            </w:r>
          </w:p>
        </w:tc>
        <w:tc>
          <w:tcPr>
            <w:tcW w:w="3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4F61B" w14:textId="77777777" w:rsidR="006A34CA" w:rsidRDefault="00EB62BE">
            <w:pPr>
              <w:widowControl w:val="0"/>
              <w:spacing w:line="240" w:lineRule="auto"/>
            </w:pPr>
            <w:r>
              <w:t>Yes</w:t>
            </w:r>
          </w:p>
        </w:tc>
        <w:tc>
          <w:tcPr>
            <w:tcW w:w="3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25C99" w14:textId="77777777" w:rsidR="006A34CA" w:rsidRDefault="00A43C0D">
            <w:pPr>
              <w:widowControl w:val="0"/>
              <w:spacing w:line="240" w:lineRule="auto"/>
            </w:pPr>
            <w:r>
              <w:t>Date</w:t>
            </w:r>
          </w:p>
        </w:tc>
        <w:tc>
          <w:tcPr>
            <w:tcW w:w="3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73DE8" w14:textId="77777777" w:rsidR="006A34CA" w:rsidRDefault="00EB62BE">
            <w:pPr>
              <w:widowControl w:val="0"/>
              <w:spacing w:line="240" w:lineRule="auto"/>
            </w:pPr>
            <w:r>
              <w:t>5</w:t>
            </w:r>
            <w:r w:rsidRPr="00EB62BE">
              <w:rPr>
                <w:vertAlign w:val="superscript"/>
              </w:rPr>
              <w:t>th</w:t>
            </w:r>
            <w:r>
              <w:t xml:space="preserve"> November 2017</w:t>
            </w:r>
          </w:p>
        </w:tc>
      </w:tr>
      <w:tr w:rsidR="006A34CA" w14:paraId="05711F7F" w14:textId="77777777">
        <w:trPr>
          <w:trHeight w:val="620"/>
        </w:trPr>
        <w:tc>
          <w:tcPr>
            <w:tcW w:w="3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B714F" w14:textId="77777777" w:rsidR="006A34CA" w:rsidRDefault="00A43C0D">
            <w:pPr>
              <w:widowControl w:val="0"/>
              <w:spacing w:line="240" w:lineRule="auto"/>
            </w:pPr>
            <w:r>
              <w:t>Location details</w:t>
            </w:r>
          </w:p>
        </w:tc>
        <w:tc>
          <w:tcPr>
            <w:tcW w:w="1135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6C2F0" w14:textId="49F9441D" w:rsidR="006A34CA" w:rsidRDefault="00511A8C" w:rsidP="009F47CE">
            <w:pPr>
              <w:widowControl w:val="0"/>
              <w:spacing w:line="240" w:lineRule="auto"/>
            </w:pPr>
            <w:r>
              <w:t>Local park/basketball court and road outside park</w:t>
            </w:r>
          </w:p>
        </w:tc>
      </w:tr>
      <w:tr w:rsidR="006A34CA" w14:paraId="229424EF" w14:textId="77777777">
        <w:trPr>
          <w:trHeight w:val="420"/>
        </w:trPr>
        <w:tc>
          <w:tcPr>
            <w:tcW w:w="3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2085A" w14:textId="77777777" w:rsidR="006A34CA" w:rsidRDefault="00A43C0D">
            <w:pPr>
              <w:widowControl w:val="0"/>
              <w:spacing w:line="240" w:lineRule="auto"/>
            </w:pPr>
            <w:r>
              <w:t>Scene/Purpose of filming</w:t>
            </w:r>
          </w:p>
        </w:tc>
        <w:tc>
          <w:tcPr>
            <w:tcW w:w="1135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74DE6" w14:textId="77777777" w:rsidR="006A34CA" w:rsidRDefault="00EB62BE">
            <w:pPr>
              <w:widowControl w:val="0"/>
              <w:spacing w:line="240" w:lineRule="auto"/>
            </w:pPr>
            <w:r>
              <w:t>To advertise the product (Adidas Deodorant)</w:t>
            </w:r>
          </w:p>
        </w:tc>
      </w:tr>
    </w:tbl>
    <w:p w14:paraId="28599707" w14:textId="77777777" w:rsidR="006A34CA" w:rsidRDefault="006A34CA"/>
    <w:tbl>
      <w:tblPr>
        <w:tblStyle w:val="a0"/>
        <w:tblW w:w="15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68"/>
        <w:gridCol w:w="7568"/>
      </w:tblGrid>
      <w:tr w:rsidR="006A34CA" w14:paraId="37878913" w14:textId="77777777">
        <w:trPr>
          <w:trHeight w:val="4980"/>
        </w:trPr>
        <w:tc>
          <w:tcPr>
            <w:tcW w:w="7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3B5D9" w14:textId="77777777" w:rsidR="006A34CA" w:rsidRDefault="006A34CA">
            <w:pPr>
              <w:widowControl w:val="0"/>
              <w:spacing w:line="240" w:lineRule="auto"/>
            </w:pPr>
          </w:p>
          <w:p w14:paraId="7963F230" w14:textId="77777777" w:rsidR="006A34CA" w:rsidRDefault="006A34CA">
            <w:pPr>
              <w:widowControl w:val="0"/>
              <w:spacing w:line="240" w:lineRule="auto"/>
            </w:pPr>
          </w:p>
          <w:p w14:paraId="0A4F09A9" w14:textId="77777777" w:rsidR="006A34CA" w:rsidRDefault="006A34CA">
            <w:pPr>
              <w:widowControl w:val="0"/>
              <w:spacing w:line="240" w:lineRule="auto"/>
            </w:pPr>
          </w:p>
          <w:p w14:paraId="1532535E" w14:textId="77777777" w:rsidR="006A34CA" w:rsidRDefault="006A34CA">
            <w:pPr>
              <w:widowControl w:val="0"/>
              <w:spacing w:line="240" w:lineRule="auto"/>
            </w:pPr>
          </w:p>
          <w:p w14:paraId="46B4EEC0" w14:textId="77777777" w:rsidR="006A34CA" w:rsidRDefault="006A34CA">
            <w:pPr>
              <w:widowControl w:val="0"/>
              <w:spacing w:line="240" w:lineRule="auto"/>
            </w:pPr>
          </w:p>
          <w:p w14:paraId="26381F08" w14:textId="77777777" w:rsidR="006A34CA" w:rsidRDefault="006A34CA">
            <w:pPr>
              <w:widowControl w:val="0"/>
              <w:spacing w:line="240" w:lineRule="auto"/>
            </w:pPr>
          </w:p>
          <w:p w14:paraId="520B433B" w14:textId="1C9561BD" w:rsidR="006A34CA" w:rsidRDefault="006E1B5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29D34217" wp14:editId="289B2933">
                  <wp:extent cx="4673600" cy="4419600"/>
                  <wp:effectExtent l="0" t="0" r="0" b="0"/>
                  <wp:docPr id="1" name="Picture 1" descr="../../../../../Screen%20Shot%202018-01-20%20at%2012.47.39%20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Screen%20Shot%202018-01-20%20at%2012.47.39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0" cy="44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1F19A9" w14:textId="77777777" w:rsidR="006A34CA" w:rsidRDefault="006A34CA">
            <w:pPr>
              <w:widowControl w:val="0"/>
              <w:spacing w:line="240" w:lineRule="auto"/>
            </w:pPr>
          </w:p>
          <w:p w14:paraId="65281919" w14:textId="6A2B5516" w:rsidR="006A34CA" w:rsidRDefault="006A34CA" w:rsidP="00C01313">
            <w:pPr>
              <w:widowControl w:val="0"/>
              <w:spacing w:line="240" w:lineRule="auto"/>
              <w:jc w:val="center"/>
            </w:pPr>
          </w:p>
        </w:tc>
        <w:tc>
          <w:tcPr>
            <w:tcW w:w="7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7B078" w14:textId="77777777" w:rsidR="006A34CA" w:rsidRDefault="006A34CA">
            <w:pPr>
              <w:widowControl w:val="0"/>
              <w:spacing w:line="240" w:lineRule="auto"/>
              <w:jc w:val="center"/>
            </w:pPr>
          </w:p>
          <w:p w14:paraId="1519C403" w14:textId="77777777" w:rsidR="006A34CA" w:rsidRDefault="006A34CA">
            <w:pPr>
              <w:widowControl w:val="0"/>
              <w:spacing w:line="240" w:lineRule="auto"/>
              <w:jc w:val="center"/>
            </w:pPr>
          </w:p>
          <w:p w14:paraId="18816775" w14:textId="77777777" w:rsidR="006A34CA" w:rsidRDefault="006A34CA">
            <w:pPr>
              <w:widowControl w:val="0"/>
              <w:spacing w:line="240" w:lineRule="auto"/>
              <w:jc w:val="center"/>
            </w:pPr>
          </w:p>
          <w:p w14:paraId="376AA81B" w14:textId="77777777" w:rsidR="006A34CA" w:rsidRDefault="006A34CA">
            <w:pPr>
              <w:widowControl w:val="0"/>
              <w:spacing w:line="240" w:lineRule="auto"/>
              <w:jc w:val="center"/>
            </w:pPr>
          </w:p>
          <w:p w14:paraId="11BFDAEB" w14:textId="77777777" w:rsidR="006A34CA" w:rsidRDefault="006A34CA">
            <w:pPr>
              <w:widowControl w:val="0"/>
              <w:spacing w:line="240" w:lineRule="auto"/>
              <w:jc w:val="center"/>
            </w:pPr>
          </w:p>
          <w:p w14:paraId="083E2B50" w14:textId="77777777" w:rsidR="006A34CA" w:rsidRDefault="006A34CA">
            <w:pPr>
              <w:widowControl w:val="0"/>
              <w:spacing w:line="240" w:lineRule="auto"/>
              <w:jc w:val="center"/>
            </w:pPr>
          </w:p>
          <w:p w14:paraId="5410498B" w14:textId="77777777" w:rsidR="006A34CA" w:rsidRDefault="006A34CA">
            <w:pPr>
              <w:widowControl w:val="0"/>
              <w:spacing w:line="240" w:lineRule="auto"/>
              <w:jc w:val="center"/>
            </w:pPr>
          </w:p>
          <w:p w14:paraId="0FE23D27" w14:textId="77777777" w:rsidR="006A34CA" w:rsidRDefault="006A34CA">
            <w:pPr>
              <w:widowControl w:val="0"/>
              <w:spacing w:line="240" w:lineRule="auto"/>
              <w:jc w:val="center"/>
            </w:pPr>
          </w:p>
          <w:p w14:paraId="7550CAF8" w14:textId="00ACBBC7" w:rsidR="006A34CA" w:rsidRDefault="006E1B52">
            <w:pPr>
              <w:widowControl w:val="0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F6D8071" wp14:editId="22826D6D">
                  <wp:extent cx="4673600" cy="3568700"/>
                  <wp:effectExtent l="0" t="0" r="0" b="12700"/>
                  <wp:docPr id="2" name="Picture 2" descr="../../../../../Screen%20Shot%202018-01-20%20at%2012.48.07%20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Screen%20Shot%202018-01-20%20at%2012.48.07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0" cy="356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1" w:name="_GoBack"/>
        <w:bookmarkEnd w:id="1"/>
      </w:tr>
    </w:tbl>
    <w:p w14:paraId="65A276D7" w14:textId="77777777" w:rsidR="006A34CA" w:rsidRDefault="006A34CA"/>
    <w:p w14:paraId="24B60740" w14:textId="77777777" w:rsidR="006A34CA" w:rsidRDefault="006A34CA"/>
    <w:tbl>
      <w:tblPr>
        <w:tblStyle w:val="a1"/>
        <w:tblW w:w="15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84"/>
        <w:gridCol w:w="3784"/>
        <w:gridCol w:w="3784"/>
        <w:gridCol w:w="3784"/>
      </w:tblGrid>
      <w:tr w:rsidR="006A34CA" w14:paraId="2EFECB3B" w14:textId="77777777">
        <w:tc>
          <w:tcPr>
            <w:tcW w:w="3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0E05D" w14:textId="77777777" w:rsidR="006A34CA" w:rsidRDefault="00A43C0D">
            <w:pPr>
              <w:widowControl w:val="0"/>
              <w:spacing w:line="240" w:lineRule="auto"/>
            </w:pPr>
            <w:r>
              <w:t>Site Contact Name</w:t>
            </w:r>
          </w:p>
        </w:tc>
        <w:tc>
          <w:tcPr>
            <w:tcW w:w="3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C3FE1" w14:textId="425EE028" w:rsidR="006A34CA" w:rsidRDefault="006A34CA">
            <w:pPr>
              <w:widowControl w:val="0"/>
              <w:spacing w:line="240" w:lineRule="auto"/>
            </w:pPr>
          </w:p>
        </w:tc>
        <w:tc>
          <w:tcPr>
            <w:tcW w:w="3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B6A63" w14:textId="77777777" w:rsidR="006A34CA" w:rsidRDefault="00A43C0D">
            <w:pPr>
              <w:widowControl w:val="0"/>
              <w:spacing w:line="240" w:lineRule="auto"/>
            </w:pPr>
            <w:r>
              <w:t>Site Address</w:t>
            </w:r>
          </w:p>
        </w:tc>
        <w:tc>
          <w:tcPr>
            <w:tcW w:w="3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D3508" w14:textId="05546104" w:rsidR="006A34CA" w:rsidRDefault="00511A8C">
            <w:pPr>
              <w:widowControl w:val="0"/>
              <w:spacing w:line="240" w:lineRule="auto"/>
            </w:pPr>
            <w:r>
              <w:t>Al Thanya road, Jumeirah</w:t>
            </w:r>
          </w:p>
          <w:p w14:paraId="72B817F2" w14:textId="77777777" w:rsidR="006A34CA" w:rsidRDefault="006A34CA">
            <w:pPr>
              <w:widowControl w:val="0"/>
              <w:spacing w:line="240" w:lineRule="auto"/>
            </w:pPr>
          </w:p>
          <w:p w14:paraId="1B7B86EB" w14:textId="77777777" w:rsidR="006A34CA" w:rsidRDefault="006A34CA">
            <w:pPr>
              <w:widowControl w:val="0"/>
              <w:spacing w:line="240" w:lineRule="auto"/>
            </w:pPr>
          </w:p>
          <w:p w14:paraId="6CF3A8E1" w14:textId="77777777" w:rsidR="006A34CA" w:rsidRDefault="006A34CA">
            <w:pPr>
              <w:widowControl w:val="0"/>
              <w:spacing w:line="240" w:lineRule="auto"/>
            </w:pPr>
          </w:p>
          <w:p w14:paraId="5AA2B2D4" w14:textId="77777777" w:rsidR="006A34CA" w:rsidRDefault="006A34CA">
            <w:pPr>
              <w:widowControl w:val="0"/>
              <w:spacing w:line="240" w:lineRule="auto"/>
            </w:pPr>
          </w:p>
          <w:p w14:paraId="2EB348DB" w14:textId="77777777" w:rsidR="006A34CA" w:rsidRDefault="006A34CA">
            <w:pPr>
              <w:widowControl w:val="0"/>
              <w:spacing w:line="240" w:lineRule="auto"/>
            </w:pPr>
          </w:p>
        </w:tc>
      </w:tr>
      <w:tr w:rsidR="006A34CA" w14:paraId="57C3EA43" w14:textId="77777777" w:rsidTr="00F04178">
        <w:trPr>
          <w:trHeight w:val="1685"/>
        </w:trPr>
        <w:tc>
          <w:tcPr>
            <w:tcW w:w="3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76FD2" w14:textId="77777777" w:rsidR="006A34CA" w:rsidRDefault="00A43C0D">
            <w:pPr>
              <w:widowControl w:val="0"/>
              <w:spacing w:line="240" w:lineRule="auto"/>
            </w:pPr>
            <w:r>
              <w:t>Contact telephone</w:t>
            </w:r>
          </w:p>
        </w:tc>
        <w:tc>
          <w:tcPr>
            <w:tcW w:w="3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81D3F" w14:textId="77777777" w:rsidR="00F04178" w:rsidRPr="00F04178" w:rsidRDefault="00F04178" w:rsidP="00F041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F04178">
              <w:rPr>
                <w:rFonts w:eastAsia="Times New Roman"/>
                <w:b/>
                <w:bCs/>
                <w:color w:val="222222"/>
                <w:sz w:val="20"/>
                <w:szCs w:val="20"/>
                <w:shd w:val="clear" w:color="auto" w:fill="FFFFFF"/>
                <w:lang w:val="en-US"/>
              </w:rPr>
              <w:t> </w:t>
            </w:r>
            <w:r w:rsidRPr="00F04178">
              <w:rPr>
                <w:rFonts w:eastAsia="Times New Roman"/>
                <w:color w:val="222222"/>
                <w:sz w:val="20"/>
                <w:szCs w:val="20"/>
                <w:shd w:val="clear" w:color="auto" w:fill="FFFFFF"/>
                <w:lang w:val="en-US"/>
              </w:rPr>
              <w:t>04 348 4999</w:t>
            </w:r>
          </w:p>
          <w:p w14:paraId="2119BFE1" w14:textId="77777777" w:rsidR="006A34CA" w:rsidRDefault="006A34CA">
            <w:pPr>
              <w:widowControl w:val="0"/>
              <w:spacing w:line="240" w:lineRule="auto"/>
            </w:pPr>
          </w:p>
        </w:tc>
        <w:tc>
          <w:tcPr>
            <w:tcW w:w="3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2E67D" w14:textId="77777777" w:rsidR="006A34CA" w:rsidRDefault="00A43C0D">
            <w:pPr>
              <w:widowControl w:val="0"/>
              <w:spacing w:line="240" w:lineRule="auto"/>
            </w:pPr>
            <w:r>
              <w:t>Point of access</w:t>
            </w:r>
          </w:p>
        </w:tc>
        <w:tc>
          <w:tcPr>
            <w:tcW w:w="3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13BC0" w14:textId="40641591" w:rsidR="006A34CA" w:rsidRDefault="00511A8C">
            <w:pPr>
              <w:widowControl w:val="0"/>
              <w:spacing w:line="240" w:lineRule="auto"/>
            </w:pPr>
            <w:r>
              <w:t>Public park</w:t>
            </w:r>
          </w:p>
          <w:p w14:paraId="444E15C8" w14:textId="77777777" w:rsidR="006A34CA" w:rsidRDefault="006A34CA">
            <w:pPr>
              <w:widowControl w:val="0"/>
              <w:spacing w:line="240" w:lineRule="auto"/>
            </w:pPr>
          </w:p>
          <w:p w14:paraId="02A67C1E" w14:textId="77777777" w:rsidR="006A34CA" w:rsidRDefault="006A34CA">
            <w:pPr>
              <w:widowControl w:val="0"/>
              <w:spacing w:line="240" w:lineRule="auto"/>
            </w:pPr>
          </w:p>
          <w:p w14:paraId="47F431F0" w14:textId="77777777" w:rsidR="006A34CA" w:rsidRDefault="006A34CA">
            <w:pPr>
              <w:widowControl w:val="0"/>
              <w:spacing w:line="240" w:lineRule="auto"/>
            </w:pPr>
          </w:p>
          <w:p w14:paraId="7E2C9004" w14:textId="77777777" w:rsidR="006A34CA" w:rsidRDefault="006A34CA">
            <w:pPr>
              <w:widowControl w:val="0"/>
              <w:spacing w:line="240" w:lineRule="auto"/>
            </w:pPr>
          </w:p>
          <w:p w14:paraId="0E9DD368" w14:textId="77777777" w:rsidR="006A34CA" w:rsidRDefault="006A34CA">
            <w:pPr>
              <w:widowControl w:val="0"/>
              <w:spacing w:line="240" w:lineRule="auto"/>
            </w:pPr>
          </w:p>
        </w:tc>
      </w:tr>
      <w:tr w:rsidR="006A34CA" w14:paraId="291AA6EF" w14:textId="77777777" w:rsidTr="00F04178">
        <w:trPr>
          <w:trHeight w:val="2174"/>
        </w:trPr>
        <w:tc>
          <w:tcPr>
            <w:tcW w:w="3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EEFFF" w14:textId="77777777" w:rsidR="006A34CA" w:rsidRDefault="00A43C0D">
            <w:pPr>
              <w:widowControl w:val="0"/>
              <w:spacing w:line="240" w:lineRule="auto"/>
            </w:pPr>
            <w:r>
              <w:t>Permissions</w:t>
            </w:r>
          </w:p>
        </w:tc>
        <w:tc>
          <w:tcPr>
            <w:tcW w:w="3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9D370" w14:textId="77777777" w:rsidR="006A34CA" w:rsidRDefault="00A82503">
            <w:pPr>
              <w:widowControl w:val="0"/>
              <w:spacing w:line="240" w:lineRule="auto"/>
            </w:pPr>
            <w:r>
              <w:t>Yes</w:t>
            </w:r>
          </w:p>
          <w:p w14:paraId="37416CAB" w14:textId="77777777" w:rsidR="006A34CA" w:rsidRDefault="006A34CA">
            <w:pPr>
              <w:widowControl w:val="0"/>
              <w:spacing w:line="240" w:lineRule="auto"/>
            </w:pPr>
          </w:p>
          <w:p w14:paraId="63F2B50F" w14:textId="77777777" w:rsidR="006A34CA" w:rsidRDefault="006A34CA">
            <w:pPr>
              <w:widowControl w:val="0"/>
              <w:spacing w:line="240" w:lineRule="auto"/>
            </w:pPr>
          </w:p>
          <w:p w14:paraId="7118F197" w14:textId="77777777" w:rsidR="006A34CA" w:rsidRDefault="006A34CA">
            <w:pPr>
              <w:widowControl w:val="0"/>
              <w:spacing w:line="240" w:lineRule="auto"/>
            </w:pPr>
          </w:p>
          <w:p w14:paraId="64F91255" w14:textId="77777777" w:rsidR="006A34CA" w:rsidRDefault="006A34CA">
            <w:pPr>
              <w:widowControl w:val="0"/>
              <w:spacing w:line="240" w:lineRule="auto"/>
            </w:pPr>
          </w:p>
          <w:p w14:paraId="4241370C" w14:textId="77777777" w:rsidR="006A34CA" w:rsidRDefault="006A34CA">
            <w:pPr>
              <w:widowControl w:val="0"/>
              <w:spacing w:line="240" w:lineRule="auto"/>
            </w:pPr>
          </w:p>
          <w:p w14:paraId="5AE99DFA" w14:textId="77777777" w:rsidR="006A34CA" w:rsidRDefault="006A34CA">
            <w:pPr>
              <w:widowControl w:val="0"/>
              <w:spacing w:line="240" w:lineRule="auto"/>
            </w:pPr>
          </w:p>
          <w:p w14:paraId="4F5E58C2" w14:textId="77777777" w:rsidR="006A34CA" w:rsidRDefault="006A34CA">
            <w:pPr>
              <w:widowControl w:val="0"/>
              <w:spacing w:line="240" w:lineRule="auto"/>
            </w:pPr>
          </w:p>
        </w:tc>
        <w:tc>
          <w:tcPr>
            <w:tcW w:w="3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FFB9E" w14:textId="77777777" w:rsidR="006A34CA" w:rsidRDefault="00A43C0D">
            <w:pPr>
              <w:widowControl w:val="0"/>
              <w:spacing w:line="240" w:lineRule="auto"/>
            </w:pPr>
            <w:r>
              <w:t>Availability</w:t>
            </w:r>
          </w:p>
        </w:tc>
        <w:tc>
          <w:tcPr>
            <w:tcW w:w="3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4C0E0" w14:textId="09A6E5F0" w:rsidR="006A34CA" w:rsidRDefault="00F04178">
            <w:pPr>
              <w:widowControl w:val="0"/>
              <w:spacing w:line="240" w:lineRule="auto"/>
            </w:pPr>
            <w:r>
              <w:t>Available</w:t>
            </w:r>
          </w:p>
          <w:p w14:paraId="43C8418B" w14:textId="77777777" w:rsidR="006A34CA" w:rsidRDefault="006A34CA">
            <w:pPr>
              <w:widowControl w:val="0"/>
              <w:spacing w:line="240" w:lineRule="auto"/>
            </w:pPr>
          </w:p>
          <w:p w14:paraId="7487481C" w14:textId="77777777" w:rsidR="006A34CA" w:rsidRDefault="006A34CA">
            <w:pPr>
              <w:widowControl w:val="0"/>
              <w:spacing w:line="240" w:lineRule="auto"/>
            </w:pPr>
          </w:p>
          <w:p w14:paraId="04E6597B" w14:textId="77777777" w:rsidR="006A34CA" w:rsidRDefault="006A34CA">
            <w:pPr>
              <w:widowControl w:val="0"/>
              <w:spacing w:line="240" w:lineRule="auto"/>
            </w:pPr>
          </w:p>
          <w:p w14:paraId="1403682D" w14:textId="77777777" w:rsidR="006A34CA" w:rsidRDefault="006A34CA">
            <w:pPr>
              <w:widowControl w:val="0"/>
              <w:spacing w:line="240" w:lineRule="auto"/>
            </w:pPr>
          </w:p>
          <w:p w14:paraId="61C04B6E" w14:textId="77777777" w:rsidR="006A34CA" w:rsidRDefault="006A34CA">
            <w:pPr>
              <w:widowControl w:val="0"/>
              <w:spacing w:line="240" w:lineRule="auto"/>
            </w:pPr>
          </w:p>
        </w:tc>
      </w:tr>
      <w:tr w:rsidR="006A34CA" w14:paraId="6516BC7F" w14:textId="77777777">
        <w:tc>
          <w:tcPr>
            <w:tcW w:w="3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2EED8" w14:textId="77777777" w:rsidR="006A34CA" w:rsidRDefault="00A43C0D">
            <w:pPr>
              <w:widowControl w:val="0"/>
              <w:spacing w:line="240" w:lineRule="auto"/>
            </w:pPr>
            <w:r>
              <w:t>Points of Interest</w:t>
            </w:r>
          </w:p>
        </w:tc>
        <w:tc>
          <w:tcPr>
            <w:tcW w:w="3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1D460" w14:textId="35845D36" w:rsidR="006A34CA" w:rsidRDefault="00511A8C">
            <w:pPr>
              <w:widowControl w:val="0"/>
              <w:spacing w:line="240" w:lineRule="auto"/>
            </w:pPr>
            <w:r>
              <w:t>Basketball court and park bench</w:t>
            </w:r>
          </w:p>
          <w:p w14:paraId="470D1CC0" w14:textId="77777777" w:rsidR="006A34CA" w:rsidRDefault="006A34CA">
            <w:pPr>
              <w:widowControl w:val="0"/>
              <w:spacing w:line="240" w:lineRule="auto"/>
            </w:pPr>
          </w:p>
          <w:p w14:paraId="5D14BC3B" w14:textId="77777777" w:rsidR="006A34CA" w:rsidRDefault="006A34CA">
            <w:pPr>
              <w:widowControl w:val="0"/>
              <w:spacing w:line="240" w:lineRule="auto"/>
            </w:pPr>
          </w:p>
          <w:p w14:paraId="7F85F9AC" w14:textId="77777777" w:rsidR="006A34CA" w:rsidRDefault="006A34CA">
            <w:pPr>
              <w:widowControl w:val="0"/>
              <w:spacing w:line="240" w:lineRule="auto"/>
            </w:pPr>
          </w:p>
          <w:p w14:paraId="51C83E4F" w14:textId="77777777" w:rsidR="006A34CA" w:rsidRDefault="006A34CA">
            <w:pPr>
              <w:widowControl w:val="0"/>
              <w:spacing w:line="240" w:lineRule="auto"/>
            </w:pPr>
          </w:p>
          <w:p w14:paraId="0A0B3C3D" w14:textId="77777777" w:rsidR="006A34CA" w:rsidRDefault="006A34CA">
            <w:pPr>
              <w:widowControl w:val="0"/>
              <w:spacing w:line="240" w:lineRule="auto"/>
            </w:pPr>
          </w:p>
          <w:p w14:paraId="6C1293F9" w14:textId="77777777" w:rsidR="006A34CA" w:rsidRDefault="006A34CA">
            <w:pPr>
              <w:widowControl w:val="0"/>
              <w:spacing w:line="240" w:lineRule="auto"/>
            </w:pPr>
          </w:p>
        </w:tc>
        <w:tc>
          <w:tcPr>
            <w:tcW w:w="3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3B0EB" w14:textId="77777777" w:rsidR="006A34CA" w:rsidRDefault="00A43C0D">
            <w:pPr>
              <w:widowControl w:val="0"/>
              <w:spacing w:line="240" w:lineRule="auto"/>
            </w:pPr>
            <w:r>
              <w:t>Suitability/Possible shots</w:t>
            </w:r>
          </w:p>
        </w:tc>
        <w:tc>
          <w:tcPr>
            <w:tcW w:w="3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02B46" w14:textId="31F8BFB4" w:rsidR="006A34CA" w:rsidRDefault="00511A8C">
            <w:pPr>
              <w:widowControl w:val="0"/>
              <w:spacing w:line="240" w:lineRule="auto"/>
            </w:pPr>
            <w:r>
              <w:t>Basketball court montage</w:t>
            </w:r>
          </w:p>
          <w:p w14:paraId="6E39118A" w14:textId="77777777" w:rsidR="006A34CA" w:rsidRDefault="006A34CA">
            <w:pPr>
              <w:widowControl w:val="0"/>
              <w:spacing w:line="240" w:lineRule="auto"/>
            </w:pPr>
          </w:p>
          <w:p w14:paraId="1E62D7AB" w14:textId="77777777" w:rsidR="006A34CA" w:rsidRDefault="006A34CA">
            <w:pPr>
              <w:widowControl w:val="0"/>
              <w:spacing w:line="240" w:lineRule="auto"/>
            </w:pPr>
          </w:p>
          <w:p w14:paraId="50F86A66" w14:textId="77777777" w:rsidR="006A34CA" w:rsidRDefault="006A34CA">
            <w:pPr>
              <w:widowControl w:val="0"/>
              <w:spacing w:line="240" w:lineRule="auto"/>
            </w:pPr>
          </w:p>
        </w:tc>
      </w:tr>
      <w:tr w:rsidR="006A34CA" w14:paraId="22F644C2" w14:textId="77777777">
        <w:trPr>
          <w:trHeight w:val="420"/>
        </w:trPr>
        <w:tc>
          <w:tcPr>
            <w:tcW w:w="378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A2E20" w14:textId="77777777" w:rsidR="006A34CA" w:rsidRDefault="00A43C0D">
            <w:pPr>
              <w:widowControl w:val="0"/>
              <w:spacing w:line="240" w:lineRule="auto"/>
            </w:pPr>
            <w:r>
              <w:t>Safety Issues</w:t>
            </w:r>
          </w:p>
        </w:tc>
        <w:tc>
          <w:tcPr>
            <w:tcW w:w="378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8613C" w14:textId="41534815" w:rsidR="006A34CA" w:rsidRDefault="00511A8C">
            <w:pPr>
              <w:widowControl w:val="0"/>
              <w:spacing w:line="240" w:lineRule="auto"/>
            </w:pPr>
            <w:r>
              <w:t>Cuts from falling over on the court</w:t>
            </w:r>
          </w:p>
          <w:p w14:paraId="34170BF2" w14:textId="77777777" w:rsidR="006A34CA" w:rsidRDefault="006A34CA">
            <w:pPr>
              <w:widowControl w:val="0"/>
              <w:spacing w:line="240" w:lineRule="auto"/>
            </w:pPr>
          </w:p>
          <w:p w14:paraId="733211E3" w14:textId="77777777" w:rsidR="006A34CA" w:rsidRDefault="006A34CA">
            <w:pPr>
              <w:widowControl w:val="0"/>
              <w:spacing w:line="240" w:lineRule="auto"/>
            </w:pPr>
          </w:p>
          <w:p w14:paraId="62E51C89" w14:textId="77777777" w:rsidR="006A34CA" w:rsidRDefault="006A34CA">
            <w:pPr>
              <w:widowControl w:val="0"/>
              <w:spacing w:line="240" w:lineRule="auto"/>
            </w:pPr>
          </w:p>
          <w:p w14:paraId="0A84A357" w14:textId="77777777" w:rsidR="006A34CA" w:rsidRDefault="006A34CA">
            <w:pPr>
              <w:widowControl w:val="0"/>
              <w:spacing w:line="240" w:lineRule="auto"/>
            </w:pPr>
          </w:p>
          <w:p w14:paraId="1D7B05D7" w14:textId="77777777" w:rsidR="006A34CA" w:rsidRDefault="006A34CA">
            <w:pPr>
              <w:widowControl w:val="0"/>
              <w:spacing w:line="240" w:lineRule="auto"/>
            </w:pPr>
          </w:p>
          <w:p w14:paraId="139BDCA7" w14:textId="77777777" w:rsidR="006A34CA" w:rsidRDefault="006A34CA">
            <w:pPr>
              <w:widowControl w:val="0"/>
              <w:spacing w:line="240" w:lineRule="auto"/>
            </w:pPr>
          </w:p>
          <w:p w14:paraId="5D6CBA73" w14:textId="77777777" w:rsidR="006A34CA" w:rsidRDefault="006A34CA">
            <w:pPr>
              <w:widowControl w:val="0"/>
              <w:spacing w:line="240" w:lineRule="auto"/>
            </w:pPr>
          </w:p>
          <w:p w14:paraId="2F39A811" w14:textId="77777777" w:rsidR="006A34CA" w:rsidRDefault="006A34CA">
            <w:pPr>
              <w:widowControl w:val="0"/>
              <w:spacing w:line="240" w:lineRule="auto"/>
            </w:pPr>
          </w:p>
          <w:p w14:paraId="51F1694B" w14:textId="77777777" w:rsidR="006A34CA" w:rsidRDefault="006A34CA">
            <w:pPr>
              <w:widowControl w:val="0"/>
              <w:spacing w:line="240" w:lineRule="auto"/>
            </w:pPr>
          </w:p>
          <w:p w14:paraId="35614946" w14:textId="77777777" w:rsidR="006A34CA" w:rsidRDefault="006A34CA">
            <w:pPr>
              <w:widowControl w:val="0"/>
              <w:spacing w:line="240" w:lineRule="auto"/>
            </w:pPr>
          </w:p>
          <w:p w14:paraId="7044D2E6" w14:textId="77777777" w:rsidR="006A34CA" w:rsidRDefault="006A34CA">
            <w:pPr>
              <w:widowControl w:val="0"/>
              <w:spacing w:line="240" w:lineRule="auto"/>
            </w:pPr>
          </w:p>
          <w:p w14:paraId="1B5BC4E8" w14:textId="77777777" w:rsidR="006A34CA" w:rsidRDefault="006A34CA">
            <w:pPr>
              <w:widowControl w:val="0"/>
              <w:spacing w:line="240" w:lineRule="auto"/>
            </w:pPr>
          </w:p>
        </w:tc>
        <w:tc>
          <w:tcPr>
            <w:tcW w:w="3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DBBCB" w14:textId="77777777" w:rsidR="006A34CA" w:rsidRDefault="00A43C0D">
            <w:pPr>
              <w:widowControl w:val="0"/>
              <w:spacing w:line="240" w:lineRule="auto"/>
            </w:pPr>
            <w:r>
              <w:lastRenderedPageBreak/>
              <w:t>Electricity Supply</w:t>
            </w:r>
          </w:p>
        </w:tc>
        <w:tc>
          <w:tcPr>
            <w:tcW w:w="3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A277A" w14:textId="7B25099D" w:rsidR="006A34CA" w:rsidRDefault="00457CFF">
            <w:pPr>
              <w:widowControl w:val="0"/>
              <w:spacing w:line="240" w:lineRule="auto"/>
            </w:pPr>
            <w:r>
              <w:t>Lighting from the school</w:t>
            </w:r>
          </w:p>
          <w:p w14:paraId="520926CC" w14:textId="77777777" w:rsidR="006A34CA" w:rsidRDefault="006A34CA">
            <w:pPr>
              <w:widowControl w:val="0"/>
              <w:spacing w:line="240" w:lineRule="auto"/>
            </w:pPr>
          </w:p>
          <w:p w14:paraId="442231C8" w14:textId="77777777" w:rsidR="006A34CA" w:rsidRDefault="006A34CA">
            <w:pPr>
              <w:widowControl w:val="0"/>
              <w:spacing w:line="240" w:lineRule="auto"/>
            </w:pPr>
          </w:p>
          <w:p w14:paraId="6EDCAD6E" w14:textId="77777777" w:rsidR="006A34CA" w:rsidRDefault="006A34CA">
            <w:pPr>
              <w:widowControl w:val="0"/>
              <w:spacing w:line="240" w:lineRule="auto"/>
            </w:pPr>
          </w:p>
        </w:tc>
      </w:tr>
      <w:tr w:rsidR="006A34CA" w14:paraId="383CEE12" w14:textId="77777777">
        <w:trPr>
          <w:trHeight w:val="420"/>
        </w:trPr>
        <w:tc>
          <w:tcPr>
            <w:tcW w:w="378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87A40" w14:textId="77777777" w:rsidR="006A34CA" w:rsidRDefault="006A34CA">
            <w:pPr>
              <w:widowControl w:val="0"/>
            </w:pPr>
          </w:p>
        </w:tc>
        <w:tc>
          <w:tcPr>
            <w:tcW w:w="378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D6CC" w14:textId="77777777" w:rsidR="006A34CA" w:rsidRDefault="006A34CA">
            <w:pPr>
              <w:widowControl w:val="0"/>
              <w:spacing w:line="240" w:lineRule="auto"/>
            </w:pPr>
          </w:p>
          <w:p w14:paraId="4EDB1904" w14:textId="77777777" w:rsidR="006A34CA" w:rsidRDefault="006A34CA">
            <w:pPr>
              <w:widowControl w:val="0"/>
              <w:spacing w:line="240" w:lineRule="auto"/>
            </w:pPr>
          </w:p>
        </w:tc>
        <w:tc>
          <w:tcPr>
            <w:tcW w:w="3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B7E2D" w14:textId="77777777" w:rsidR="006A34CA" w:rsidRDefault="00A43C0D">
            <w:pPr>
              <w:widowControl w:val="0"/>
              <w:spacing w:line="240" w:lineRule="auto"/>
            </w:pPr>
            <w:r>
              <w:t xml:space="preserve">Sunlight </w:t>
            </w:r>
          </w:p>
        </w:tc>
        <w:tc>
          <w:tcPr>
            <w:tcW w:w="3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46861" w14:textId="56EEC591" w:rsidR="006A34CA" w:rsidRDefault="00457CFF">
            <w:pPr>
              <w:widowControl w:val="0"/>
              <w:spacing w:line="240" w:lineRule="auto"/>
            </w:pPr>
            <w:r>
              <w:t>Yes</w:t>
            </w:r>
          </w:p>
          <w:p w14:paraId="27251786" w14:textId="77777777" w:rsidR="006A34CA" w:rsidRDefault="006A34CA">
            <w:pPr>
              <w:widowControl w:val="0"/>
              <w:spacing w:line="240" w:lineRule="auto"/>
            </w:pPr>
          </w:p>
          <w:p w14:paraId="550431B1" w14:textId="77777777" w:rsidR="006A34CA" w:rsidRDefault="006A34CA">
            <w:pPr>
              <w:widowControl w:val="0"/>
              <w:spacing w:line="240" w:lineRule="auto"/>
            </w:pPr>
          </w:p>
          <w:p w14:paraId="1CF32E1E" w14:textId="77777777" w:rsidR="006A34CA" w:rsidRDefault="006A34CA">
            <w:pPr>
              <w:widowControl w:val="0"/>
              <w:spacing w:line="240" w:lineRule="auto"/>
            </w:pPr>
          </w:p>
        </w:tc>
      </w:tr>
      <w:tr w:rsidR="006A34CA" w14:paraId="057BE994" w14:textId="77777777">
        <w:trPr>
          <w:trHeight w:val="420"/>
        </w:trPr>
        <w:tc>
          <w:tcPr>
            <w:tcW w:w="378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5F2B9" w14:textId="77777777" w:rsidR="006A34CA" w:rsidRDefault="006A34CA">
            <w:pPr>
              <w:widowControl w:val="0"/>
            </w:pPr>
          </w:p>
        </w:tc>
        <w:tc>
          <w:tcPr>
            <w:tcW w:w="378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D4FF0" w14:textId="77777777" w:rsidR="006A34CA" w:rsidRDefault="006A34CA">
            <w:pPr>
              <w:widowControl w:val="0"/>
              <w:spacing w:line="240" w:lineRule="auto"/>
            </w:pPr>
          </w:p>
          <w:p w14:paraId="06B094E4" w14:textId="77777777" w:rsidR="006A34CA" w:rsidRDefault="006A34CA">
            <w:pPr>
              <w:widowControl w:val="0"/>
              <w:spacing w:line="240" w:lineRule="auto"/>
            </w:pPr>
          </w:p>
        </w:tc>
        <w:tc>
          <w:tcPr>
            <w:tcW w:w="3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C951E" w14:textId="77777777" w:rsidR="006A34CA" w:rsidRDefault="00A43C0D">
            <w:pPr>
              <w:widowControl w:val="0"/>
              <w:spacing w:line="240" w:lineRule="auto"/>
            </w:pPr>
            <w:r>
              <w:t>Windows</w:t>
            </w:r>
          </w:p>
        </w:tc>
        <w:tc>
          <w:tcPr>
            <w:tcW w:w="3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172C4" w14:textId="77777777" w:rsidR="006A34CA" w:rsidRDefault="006A34CA">
            <w:pPr>
              <w:widowControl w:val="0"/>
              <w:spacing w:line="240" w:lineRule="auto"/>
            </w:pPr>
          </w:p>
          <w:p w14:paraId="6A9CC55B" w14:textId="211E3D7E" w:rsidR="006A34CA" w:rsidRDefault="00457CFF">
            <w:pPr>
              <w:widowControl w:val="0"/>
              <w:spacing w:line="240" w:lineRule="auto"/>
            </w:pPr>
            <w:r>
              <w:t>Yes</w:t>
            </w:r>
          </w:p>
          <w:p w14:paraId="1B4C3384" w14:textId="77777777" w:rsidR="006A34CA" w:rsidRDefault="006A34CA">
            <w:pPr>
              <w:widowControl w:val="0"/>
              <w:spacing w:line="240" w:lineRule="auto"/>
            </w:pPr>
          </w:p>
          <w:p w14:paraId="5561014E" w14:textId="77777777" w:rsidR="006A34CA" w:rsidRDefault="006A34CA">
            <w:pPr>
              <w:widowControl w:val="0"/>
              <w:spacing w:line="240" w:lineRule="auto"/>
            </w:pPr>
          </w:p>
        </w:tc>
      </w:tr>
      <w:tr w:rsidR="006A34CA" w14:paraId="2AB0F71C" w14:textId="77777777">
        <w:trPr>
          <w:trHeight w:val="680"/>
        </w:trPr>
        <w:tc>
          <w:tcPr>
            <w:tcW w:w="378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C76E1" w14:textId="77777777" w:rsidR="006A34CA" w:rsidRDefault="006A34CA">
            <w:pPr>
              <w:widowControl w:val="0"/>
            </w:pPr>
          </w:p>
        </w:tc>
        <w:tc>
          <w:tcPr>
            <w:tcW w:w="378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984B5" w14:textId="77777777" w:rsidR="006A34CA" w:rsidRDefault="006A34CA">
            <w:pPr>
              <w:widowControl w:val="0"/>
              <w:spacing w:line="240" w:lineRule="auto"/>
            </w:pPr>
          </w:p>
          <w:p w14:paraId="4DD4EE0B" w14:textId="77777777" w:rsidR="006A34CA" w:rsidRDefault="006A34CA">
            <w:pPr>
              <w:widowControl w:val="0"/>
              <w:spacing w:line="240" w:lineRule="auto"/>
            </w:pPr>
          </w:p>
        </w:tc>
        <w:tc>
          <w:tcPr>
            <w:tcW w:w="3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F11C" w14:textId="77777777" w:rsidR="006A34CA" w:rsidRDefault="00A43C0D">
            <w:pPr>
              <w:widowControl w:val="0"/>
              <w:spacing w:line="240" w:lineRule="auto"/>
            </w:pPr>
            <w:r>
              <w:t>Noise</w:t>
            </w:r>
          </w:p>
        </w:tc>
        <w:tc>
          <w:tcPr>
            <w:tcW w:w="3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ACC8F" w14:textId="77777777" w:rsidR="006A34CA" w:rsidRDefault="006A34CA">
            <w:pPr>
              <w:widowControl w:val="0"/>
              <w:spacing w:line="240" w:lineRule="auto"/>
            </w:pPr>
          </w:p>
          <w:p w14:paraId="3D0680DC" w14:textId="6696418B" w:rsidR="006A34CA" w:rsidRDefault="00457CFF">
            <w:pPr>
              <w:widowControl w:val="0"/>
              <w:spacing w:line="240" w:lineRule="auto"/>
            </w:pPr>
            <w:r>
              <w:t>Students talking and background noises</w:t>
            </w:r>
          </w:p>
          <w:p w14:paraId="3D8A5BF4" w14:textId="77777777" w:rsidR="006A34CA" w:rsidRDefault="006A34CA">
            <w:pPr>
              <w:widowControl w:val="0"/>
              <w:spacing w:line="240" w:lineRule="auto"/>
            </w:pPr>
          </w:p>
          <w:p w14:paraId="7FF665EB" w14:textId="77777777" w:rsidR="006A34CA" w:rsidRDefault="006A34CA">
            <w:pPr>
              <w:widowControl w:val="0"/>
              <w:spacing w:line="240" w:lineRule="auto"/>
            </w:pPr>
          </w:p>
        </w:tc>
      </w:tr>
    </w:tbl>
    <w:p w14:paraId="6204C80F" w14:textId="77777777" w:rsidR="006A34CA" w:rsidRDefault="006A34CA"/>
    <w:sectPr w:rsidR="006A34CA">
      <w:pgSz w:w="16838" w:h="23811"/>
      <w:pgMar w:top="850" w:right="850" w:bottom="850" w:left="85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A34CA"/>
    <w:rsid w:val="00457CFF"/>
    <w:rsid w:val="00511A8C"/>
    <w:rsid w:val="006A34CA"/>
    <w:rsid w:val="006E1B52"/>
    <w:rsid w:val="009F47CE"/>
    <w:rsid w:val="00A43C0D"/>
    <w:rsid w:val="00A82503"/>
    <w:rsid w:val="00C01313"/>
    <w:rsid w:val="00EB62BE"/>
    <w:rsid w:val="00F04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4D99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7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106</Words>
  <Characters>607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Aaron Choi</cp:lastModifiedBy>
  <cp:revision>6</cp:revision>
  <dcterms:created xsi:type="dcterms:W3CDTF">2017-11-12T04:12:00Z</dcterms:created>
  <dcterms:modified xsi:type="dcterms:W3CDTF">2018-01-19T20:49:00Z</dcterms:modified>
</cp:coreProperties>
</file>